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D227" w14:textId="77777777"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2ECFBA" w14:textId="77777777" w:rsidR="009E4BB8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образовательной организации  </w:t>
      </w:r>
    </w:p>
    <w:p w14:paraId="6FE3D6D4" w14:textId="2DCCE11D" w:rsidR="009E4BB8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AC0211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ОУ "</w:t>
      </w:r>
      <w:r w:rsidR="00AC0211">
        <w:rPr>
          <w:rFonts w:ascii="Times New Roman" w:eastAsia="Times New Roman" w:hAnsi="Times New Roman" w:cs="Times New Roman"/>
          <w:sz w:val="24"/>
          <w:szCs w:val="24"/>
        </w:rPr>
        <w:t>Гусельщиковская 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14:paraId="12B5860F" w14:textId="0292E5F5" w:rsidR="00355AD5" w:rsidRDefault="00AC0211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Новоазовского района</w:t>
      </w:r>
      <w:r w:rsidR="009E4BB8">
        <w:rPr>
          <w:rFonts w:ascii="Times New Roman" w:eastAsia="Times New Roman" w:hAnsi="Times New Roman" w:cs="Times New Roman"/>
          <w:sz w:val="24"/>
          <w:szCs w:val="24"/>
        </w:rPr>
        <w:br/>
      </w:r>
      <w:r w:rsidR="009E4BB8">
        <w:rPr>
          <w:rFonts w:ascii="Times New Roman" w:eastAsia="Times New Roman" w:hAnsi="Times New Roman" w:cs="Times New Roman"/>
          <w:sz w:val="24"/>
          <w:szCs w:val="24"/>
        </w:rPr>
        <w:br/>
        <w:t>от …………………….</w:t>
      </w:r>
    </w:p>
    <w:p w14:paraId="58E4AC2A" w14:textId="77777777" w:rsidR="009E4BB8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…………., </w:t>
      </w:r>
    </w:p>
    <w:p w14:paraId="57ADA25F" w14:textId="77777777"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14:paraId="3B3AEB8E" w14:textId="77777777"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………..</w:t>
      </w:r>
    </w:p>
    <w:p w14:paraId="5E6B86A4" w14:textId="77777777"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14:paraId="5E193C89" w14:textId="77777777"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343062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14:paraId="3230E68F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…….., </w:t>
      </w:r>
    </w:p>
    <w:p w14:paraId="1909D651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………</w:t>
      </w:r>
    </w:p>
    <w:p w14:paraId="296F9727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……………………</w:t>
      </w:r>
    </w:p>
    <w:p w14:paraId="39066FB6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14:paraId="46F869F7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14:paraId="43060232" w14:textId="77777777"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8F0D5B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55AD5" w14:paraId="6D60F10C" w14:textId="77777777">
        <w:tc>
          <w:tcPr>
            <w:tcW w:w="4770" w:type="dxa"/>
          </w:tcPr>
          <w:p w14:paraId="03004A0F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14:paraId="3D25C770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55AD5" w14:paraId="6364A007" w14:textId="77777777">
        <w:tc>
          <w:tcPr>
            <w:tcW w:w="9354" w:type="dxa"/>
            <w:gridSpan w:val="2"/>
          </w:tcPr>
          <w:p w14:paraId="3B0C56A4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14:paraId="265C0D34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55AD5" w14:paraId="44F18DDF" w14:textId="77777777">
        <w:tc>
          <w:tcPr>
            <w:tcW w:w="9273" w:type="dxa"/>
          </w:tcPr>
          <w:p w14:paraId="34734381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55AD5" w14:paraId="0073814A" w14:textId="77777777">
        <w:tc>
          <w:tcPr>
            <w:tcW w:w="9273" w:type="dxa"/>
          </w:tcPr>
          <w:p w14:paraId="01DC6DF8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14:paraId="6A339E38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14:paraId="5949ACDE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55AD5" w14:paraId="4B254D17" w14:textId="77777777">
        <w:tc>
          <w:tcPr>
            <w:tcW w:w="3190" w:type="dxa"/>
          </w:tcPr>
          <w:p w14:paraId="7A79A845" w14:textId="77777777"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14:paraId="2839674A" w14:textId="77777777"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14:paraId="3D3C3E0D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14:paraId="710B596C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14:paraId="5B727DEB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14:paraId="5255799C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 w14:paraId="60421025" w14:textId="77777777">
        <w:tc>
          <w:tcPr>
            <w:tcW w:w="9450" w:type="dxa"/>
          </w:tcPr>
          <w:p w14:paraId="34273C53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14:paraId="61724D08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 w14:paraId="5FBFA9BE" w14:textId="77777777">
        <w:tc>
          <w:tcPr>
            <w:tcW w:w="9450" w:type="dxa"/>
          </w:tcPr>
          <w:p w14:paraId="790213D4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14:paraId="56DFD66F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 w14:paraId="7555D5C8" w14:textId="77777777">
        <w:tc>
          <w:tcPr>
            <w:tcW w:w="9450" w:type="dxa"/>
          </w:tcPr>
          <w:p w14:paraId="64323631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14:paraId="78F74DA4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аккредитации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14:paraId="426A93AD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14:paraId="0DB01A82" w14:textId="77777777"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14:paraId="37F5ABB8" w14:textId="77777777"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:</w:t>
      </w:r>
      <w:proofErr w:type="gramEnd"/>
    </w:p>
    <w:p w14:paraId="66C9780D" w14:textId="77777777"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14:paraId="5A0F6C21" w14:textId="77777777"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14:paraId="1CB40CED" w14:textId="77777777"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14:paraId="426098E5" w14:textId="77777777"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656E5" w14:textId="77777777"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14:paraId="4FD05087" w14:textId="77777777"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05AE33DF" w14:textId="77777777"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14:paraId="0708A9E9" w14:textId="77777777"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55AD5" w14:paraId="062A5786" w14:textId="77777777">
        <w:tc>
          <w:tcPr>
            <w:tcW w:w="3127" w:type="dxa"/>
            <w:shd w:val="clear" w:color="auto" w:fill="FFFFFF"/>
          </w:tcPr>
          <w:p w14:paraId="726B1673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14:paraId="11492C92" w14:textId="77777777"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14:paraId="3F3F9B01" w14:textId="77777777"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 w14:paraId="6EFA461B" w14:textId="77777777">
        <w:tc>
          <w:tcPr>
            <w:tcW w:w="3127" w:type="dxa"/>
            <w:shd w:val="clear" w:color="auto" w:fill="FFFFFF"/>
          </w:tcPr>
          <w:p w14:paraId="216C6136" w14:textId="77777777"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14:paraId="55DA0A91" w14:textId="77777777"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14:paraId="28D42E20" w14:textId="77777777" w:rsidR="00355AD5" w:rsidRDefault="009E4BB8">
            <w:pPr>
              <w:pStyle w:val="10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14:paraId="12607AC3" w14:textId="77777777" w:rsidR="00355AD5" w:rsidRDefault="00355AD5">
      <w:pPr>
        <w:pStyle w:val="10"/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2558C" w14:textId="77777777"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63A89301" w14:textId="77777777"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14:paraId="551C8193" w14:textId="77777777"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14:paraId="41A3DA0A" w14:textId="77777777"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14:paraId="45F09237" w14:textId="77777777" w:rsidR="00355AD5" w:rsidRDefault="00355AD5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2626FE" w14:textId="77777777"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Я………</w:t>
      </w:r>
      <w:proofErr w:type="gramStart"/>
      <w:r>
        <w:rPr>
          <w:rFonts w:ascii="Times New Roman" w:eastAsia="Times New Roman" w:hAnsi="Times New Roman" w:cs="Times New Roman"/>
          <w:b/>
        </w:rPr>
        <w:t>…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Паспорт</w:t>
      </w:r>
      <w:proofErr w:type="gramEnd"/>
      <w:r>
        <w:rPr>
          <w:rFonts w:ascii="Times New Roman" w:eastAsia="Times New Roman" w:hAnsi="Times New Roman" w:cs="Times New Roman"/>
        </w:rPr>
        <w:t xml:space="preserve"> гражданина РФ ………..,  зарегистрированный(ная) по адресу: ………., </w:t>
      </w:r>
    </w:p>
    <w:p w14:paraId="07B29E0B" w14:textId="77777777"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14:paraId="6A65AF36" w14:textId="77777777"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несовершеннолетнего(ней) 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>……….</w:t>
      </w:r>
      <w:r>
        <w:rPr>
          <w:rFonts w:ascii="Times New Roman" w:eastAsia="Times New Roman" w:hAnsi="Times New Roman" w:cs="Times New Roman"/>
        </w:rPr>
        <w:t xml:space="preserve"> 2013 года рождения, Свидетельство о рождении ………….., документ выдан: ________________________________________________  12 декабря 2013 года, адрес регистрации: ……………..  (далее – Несовершеннолетний),</w:t>
      </w:r>
    </w:p>
    <w:p w14:paraId="59FF92B1" w14:textId="5407532C"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 М</w:t>
      </w:r>
      <w:r w:rsidR="00AC0211"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ОУ "</w:t>
      </w:r>
      <w:r w:rsidR="00AC0211">
        <w:rPr>
          <w:rFonts w:ascii="Times New Roman" w:eastAsia="Times New Roman" w:hAnsi="Times New Roman" w:cs="Times New Roman"/>
        </w:rPr>
        <w:t>Гусельщиковская школа</w:t>
      </w:r>
      <w:r>
        <w:rPr>
          <w:rFonts w:ascii="Times New Roman" w:eastAsia="Times New Roman" w:hAnsi="Times New Roman" w:cs="Times New Roman"/>
        </w:rPr>
        <w:t>", расположенному по адресу: …………………………….</w:t>
      </w:r>
    </w:p>
    <w:p w14:paraId="3CAB759B" w14:textId="77777777"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-------------------------- </w:t>
      </w:r>
    </w:p>
    <w:p w14:paraId="18CB84F7" w14:textId="77777777" w:rsidR="00355AD5" w:rsidRDefault="009E4BB8">
      <w:pPr>
        <w:pStyle w:val="1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</w:t>
      </w:r>
    </w:p>
    <w:p w14:paraId="52B8C069" w14:textId="77777777" w:rsidR="00355AD5" w:rsidRDefault="009E4BB8">
      <w:pPr>
        <w:pStyle w:val="1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14:paraId="14BA5D54" w14:textId="77777777" w:rsidR="00355AD5" w:rsidRDefault="00355AD5">
      <w:pPr>
        <w:pStyle w:val="10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C9B298B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14:paraId="7795A504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14:paraId="42E87D65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14:paraId="6C1F57BE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14:paraId="0975FBE1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14:paraId="0E4C90ED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14:paraId="2A6091B1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14:paraId="55C1F29D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14:paraId="0C855D89" w14:textId="77777777"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14:paraId="736204D8" w14:textId="77777777" w:rsidR="00355AD5" w:rsidRDefault="009E4BB8">
      <w:pPr>
        <w:pStyle w:val="10"/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14:paraId="1260B587" w14:textId="77777777" w:rsidR="00355AD5" w:rsidRDefault="009E4BB8">
      <w:pPr>
        <w:pStyle w:val="10"/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14:paraId="2320B49E" w14:textId="77777777" w:rsidR="00355AD5" w:rsidRDefault="009E4BB8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8BDCA32" w14:textId="77777777" w:rsidR="00355AD5" w:rsidRDefault="009E4BB8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</w:t>
      </w:r>
      <w:r>
        <w:rPr>
          <w:rFonts w:ascii="Times New Roman" w:eastAsia="Times New Roman" w:hAnsi="Times New Roman" w:cs="Times New Roman"/>
        </w:rPr>
        <w:lastRenderedPageBreak/>
        <w:t>по почте заказным письмом с уведомлением о вручении, либо вручен лично под расписку представителю Оператора.</w:t>
      </w:r>
    </w:p>
    <w:p w14:paraId="6402ADDD" w14:textId="77777777"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14:paraId="55D4DEFC" w14:textId="77777777"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14:paraId="627B525F" w14:textId="77777777" w:rsidR="00355AD5" w:rsidRDefault="00355AD5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</w:p>
    <w:p w14:paraId="3013E4C6" w14:textId="77777777" w:rsidR="00355AD5" w:rsidRDefault="00355AD5">
      <w:pPr>
        <w:pStyle w:val="10"/>
        <w:spacing w:after="0" w:line="240" w:lineRule="auto"/>
      </w:pPr>
    </w:p>
    <w:sectPr w:rsidR="00355AD5" w:rsidSect="00355AD5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AD5"/>
    <w:rsid w:val="00355AD5"/>
    <w:rsid w:val="009E4BB8"/>
    <w:rsid w:val="00A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8D16"/>
  <w15:docId w15:val="{AED0CB0D-A0BB-42CD-9765-8F76FB3E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</w:tblPr>
  </w:style>
  <w:style w:type="table" w:customStyle="1" w:styleId="a6">
    <w:basedOn w:val="TableNormal"/>
    <w:rsid w:val="00355AD5"/>
    <w:tblPr>
      <w:tblStyleRowBandSize w:val="1"/>
      <w:tblStyleColBandSize w:val="1"/>
    </w:tblPr>
  </w:style>
  <w:style w:type="table" w:customStyle="1" w:styleId="a7">
    <w:basedOn w:val="TableNormal"/>
    <w:rsid w:val="00355AD5"/>
    <w:tblPr>
      <w:tblStyleRowBandSize w:val="1"/>
      <w:tblStyleColBandSize w:val="1"/>
    </w:tblPr>
  </w:style>
  <w:style w:type="table" w:customStyle="1" w:styleId="a8">
    <w:basedOn w:val="TableNormal"/>
    <w:rsid w:val="00355AD5"/>
    <w:tblPr>
      <w:tblStyleRowBandSize w:val="1"/>
      <w:tblStyleColBandSize w:val="1"/>
    </w:tblPr>
  </w:style>
  <w:style w:type="table" w:customStyle="1" w:styleId="a9">
    <w:basedOn w:val="TableNormal"/>
    <w:rsid w:val="00355AD5"/>
    <w:tblPr>
      <w:tblStyleRowBandSize w:val="1"/>
      <w:tblStyleColBandSize w:val="1"/>
    </w:tblPr>
  </w:style>
  <w:style w:type="table" w:customStyle="1" w:styleId="aa">
    <w:basedOn w:val="TableNormal"/>
    <w:rsid w:val="00355AD5"/>
    <w:tblPr>
      <w:tblStyleRowBandSize w:val="1"/>
      <w:tblStyleColBandSize w:val="1"/>
    </w:tblPr>
  </w:style>
  <w:style w:type="table" w:customStyle="1" w:styleId="ab">
    <w:basedOn w:val="TableNormal"/>
    <w:rsid w:val="00355AD5"/>
    <w:tblPr>
      <w:tblStyleRowBandSize w:val="1"/>
      <w:tblStyleColBandSize w:val="1"/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Гусельщиковская</dc:creator>
  <cp:lastModifiedBy>школа Гусельщиковская</cp:lastModifiedBy>
  <cp:revision>5</cp:revision>
  <cp:lastPrinted>2024-03-13T05:09:00Z</cp:lastPrinted>
  <dcterms:created xsi:type="dcterms:W3CDTF">2023-03-27T12:42:00Z</dcterms:created>
  <dcterms:modified xsi:type="dcterms:W3CDTF">2024-03-13T05:09:00Z</dcterms:modified>
</cp:coreProperties>
</file>